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942" w:tblpY="5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215"/>
        <w:gridCol w:w="876"/>
        <w:gridCol w:w="1935"/>
        <w:gridCol w:w="1358"/>
        <w:gridCol w:w="1155"/>
      </w:tblGrid>
      <w:tr w14:paraId="5FF59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/>
            <w:noWrap w:val="0"/>
            <w:vAlign w:val="center"/>
          </w:tcPr>
          <w:p w14:paraId="0A03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/>
            <w:noWrap w:val="0"/>
            <w:vAlign w:val="center"/>
          </w:tcPr>
          <w:p w14:paraId="52DC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/>
            <w:noWrap w:val="0"/>
            <w:vAlign w:val="center"/>
          </w:tcPr>
          <w:p w14:paraId="6562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/>
            <w:noWrap w:val="0"/>
            <w:vAlign w:val="center"/>
          </w:tcPr>
          <w:p w14:paraId="3AFA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358" w:type="dxa"/>
            <w:shd w:val="clear" w:color="auto" w:fill="D6DCE4"/>
            <w:noWrap w:val="0"/>
            <w:vAlign w:val="center"/>
          </w:tcPr>
          <w:p w14:paraId="493C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单价（含税元）</w:t>
            </w:r>
          </w:p>
        </w:tc>
        <w:tc>
          <w:tcPr>
            <w:tcW w:w="1155" w:type="dxa"/>
            <w:shd w:val="clear" w:color="auto" w:fill="D6DCE4"/>
            <w:noWrap w:val="0"/>
            <w:vAlign w:val="center"/>
          </w:tcPr>
          <w:p w14:paraId="10D3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小计（元）</w:t>
            </w:r>
          </w:p>
        </w:tc>
      </w:tr>
      <w:tr w14:paraId="50517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1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F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腕带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B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条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4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8000</w:t>
            </w:r>
          </w:p>
        </w:tc>
        <w:tc>
          <w:tcPr>
            <w:tcW w:w="1358" w:type="dxa"/>
            <w:noWrap w:val="0"/>
            <w:vAlign w:val="center"/>
          </w:tcPr>
          <w:p w14:paraId="3266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155" w:type="dxa"/>
            <w:noWrap w:val="0"/>
            <w:vAlign w:val="center"/>
          </w:tcPr>
          <w:p w14:paraId="091E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 w14:paraId="7FEF0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B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...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4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...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D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8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...</w:t>
            </w:r>
          </w:p>
        </w:tc>
        <w:tc>
          <w:tcPr>
            <w:tcW w:w="1358" w:type="dxa"/>
            <w:noWrap w:val="0"/>
            <w:vAlign w:val="center"/>
          </w:tcPr>
          <w:p w14:paraId="12E3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...</w:t>
            </w:r>
          </w:p>
        </w:tc>
        <w:tc>
          <w:tcPr>
            <w:tcW w:w="1155" w:type="dxa"/>
            <w:noWrap w:val="0"/>
            <w:vAlign w:val="center"/>
          </w:tcPr>
          <w:p w14:paraId="7EFF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...</w:t>
            </w:r>
          </w:p>
        </w:tc>
      </w:tr>
      <w:tr w14:paraId="0B869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7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F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513" w:type="dxa"/>
            <w:gridSpan w:val="2"/>
            <w:noWrap w:val="0"/>
            <w:vAlign w:val="center"/>
          </w:tcPr>
          <w:p w14:paraId="3700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</w:t>
            </w:r>
          </w:p>
        </w:tc>
      </w:tr>
    </w:tbl>
    <w:p w14:paraId="65A8400D">
      <w:pPr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附件：报价单格式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Y2Y1MWY3MTI0OGQ3ZmRlOGFkODUyZDI1NzEyODAifQ=="/>
  </w:docVars>
  <w:rsids>
    <w:rsidRoot w:val="0F506D25"/>
    <w:rsid w:val="001B210C"/>
    <w:rsid w:val="001F6BEC"/>
    <w:rsid w:val="00645AC6"/>
    <w:rsid w:val="00793EC7"/>
    <w:rsid w:val="009730B9"/>
    <w:rsid w:val="00A1332E"/>
    <w:rsid w:val="00A426BA"/>
    <w:rsid w:val="00C90BCE"/>
    <w:rsid w:val="00F448F5"/>
    <w:rsid w:val="00F901BC"/>
    <w:rsid w:val="00FB3416"/>
    <w:rsid w:val="016F2EAF"/>
    <w:rsid w:val="0193094C"/>
    <w:rsid w:val="01F20990"/>
    <w:rsid w:val="02326EA9"/>
    <w:rsid w:val="023870D5"/>
    <w:rsid w:val="03753C36"/>
    <w:rsid w:val="065F1B66"/>
    <w:rsid w:val="06850170"/>
    <w:rsid w:val="075D27D7"/>
    <w:rsid w:val="0E944D6D"/>
    <w:rsid w:val="0F506D25"/>
    <w:rsid w:val="0FB3423F"/>
    <w:rsid w:val="14DB584A"/>
    <w:rsid w:val="15EF5C18"/>
    <w:rsid w:val="18261A5C"/>
    <w:rsid w:val="194C07E3"/>
    <w:rsid w:val="19C87116"/>
    <w:rsid w:val="1C1F5AC4"/>
    <w:rsid w:val="1EF4055A"/>
    <w:rsid w:val="1EFD5121"/>
    <w:rsid w:val="1F483B94"/>
    <w:rsid w:val="20C04E62"/>
    <w:rsid w:val="21AF6C20"/>
    <w:rsid w:val="22E23150"/>
    <w:rsid w:val="23F776D8"/>
    <w:rsid w:val="2455576D"/>
    <w:rsid w:val="2983060B"/>
    <w:rsid w:val="2C057810"/>
    <w:rsid w:val="2E704E0B"/>
    <w:rsid w:val="30391DB3"/>
    <w:rsid w:val="352A24CA"/>
    <w:rsid w:val="36040898"/>
    <w:rsid w:val="37B04B63"/>
    <w:rsid w:val="39CA151D"/>
    <w:rsid w:val="3CD9097B"/>
    <w:rsid w:val="3D13208F"/>
    <w:rsid w:val="3E3B7F54"/>
    <w:rsid w:val="4185231C"/>
    <w:rsid w:val="44A81333"/>
    <w:rsid w:val="44C6062E"/>
    <w:rsid w:val="49BF1FD1"/>
    <w:rsid w:val="49DA087B"/>
    <w:rsid w:val="4A0268CB"/>
    <w:rsid w:val="4AB85171"/>
    <w:rsid w:val="4EC820CD"/>
    <w:rsid w:val="55647CF6"/>
    <w:rsid w:val="57206218"/>
    <w:rsid w:val="5A352CB5"/>
    <w:rsid w:val="5B296E65"/>
    <w:rsid w:val="5CFE5B3F"/>
    <w:rsid w:val="5D6E190F"/>
    <w:rsid w:val="5E241F4B"/>
    <w:rsid w:val="60120AD5"/>
    <w:rsid w:val="64F1240E"/>
    <w:rsid w:val="68135BB8"/>
    <w:rsid w:val="69395C59"/>
    <w:rsid w:val="69B4282A"/>
    <w:rsid w:val="6B022FC2"/>
    <w:rsid w:val="6C206383"/>
    <w:rsid w:val="6C771918"/>
    <w:rsid w:val="6D8A0310"/>
    <w:rsid w:val="6FF33CB0"/>
    <w:rsid w:val="70691651"/>
    <w:rsid w:val="744A39E4"/>
    <w:rsid w:val="761E4C8C"/>
    <w:rsid w:val="76A46B74"/>
    <w:rsid w:val="786B0DBE"/>
    <w:rsid w:val="7B697E95"/>
    <w:rsid w:val="7C3D59A6"/>
    <w:rsid w:val="7CD10C35"/>
    <w:rsid w:val="7E1025B5"/>
    <w:rsid w:val="7E554C5A"/>
    <w:rsid w:val="7E9F06A6"/>
    <w:rsid w:val="7F0325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 w:locked="1"/>
    <w:lsdException w:qFormat="1" w:unhideWhenUsed="0" w:uiPriority="0" w:semiHidden="0" w:name="heading 2" w:locked="1"/>
    <w:lsdException w:unhideWhenUsed="0" w:uiPriority="0" w:semiHidden="0" w:name="heading 3" w:locked="1"/>
    <w:lsdException w:unhideWhenUsed="0" w:uiPriority="0" w:semiHidden="0" w:name="heading 4" w:locked="1"/>
    <w:lsdException w:unhideWhenUsed="0" w:uiPriority="0" w:semiHidden="0" w:name="heading 5" w:locked="1"/>
    <w:lsdException w:unhideWhenUsed="0" w:uiPriority="0" w:semiHidden="0" w:name="heading 6" w:locked="1"/>
    <w:lsdException w:unhideWhenUsed="0" w:uiPriority="0" w:semiHidden="0" w:name="heading 7" w:locked="1"/>
    <w:lsdException w:unhideWhenUsed="0" w:uiPriority="0" w:semiHidden="0" w:name="heading 8" w:locked="1"/>
    <w:lsdException w:unhideWhenUsed="0" w:uiPriority="0" w:semiHidden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 w:locked="1"/>
    <w:lsdException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363</Words>
  <Characters>435</Characters>
  <Lines>4</Lines>
  <Paragraphs>1</Paragraphs>
  <TotalTime>16</TotalTime>
  <ScaleCrop>false</ScaleCrop>
  <LinksUpToDate>false</LinksUpToDate>
  <CharactersWithSpaces>435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2017-06-06T01:30:00Z</dcterms:created>
  <dc:creator>Administrator</dc:creator>
  <cp:lastModifiedBy>阿彩彩彩</cp:lastModifiedBy>
  <cp:lastPrinted>2024-07-05T07:13:00Z</cp:lastPrinted>
  <dcterms:modified xsi:type="dcterms:W3CDTF">2025-03-10T03:38:33Z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1096547E4FC34FA08A8C1CCCA7F2B5B4_13</vt:lpwstr>
  </property>
  <property fmtid="{D5CDD505-2E9C-101B-9397-08002B2CF9AE}" pid="4" name="KSOTemplateDocerSaveRecord">
    <vt:lpwstr>eyJoZGlkIjoiMzIxYTA5OTNmNmE4MWU0MWY0YTVhY2E1OThkYjNhNTgiLCJ1c2VySWQiOiIyMzUyNzI4ODEifQ==</vt:lpwstr>
  </property>
</Properties>
</file>